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97" w:rsidRPr="00B06A97" w:rsidRDefault="00B06A97" w:rsidP="00EB03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A97">
        <w:rPr>
          <w:rFonts w:ascii="Arial" w:hAnsi="Arial" w:cs="Arial"/>
          <w:b/>
          <w:bCs/>
          <w:color w:val="000000"/>
          <w:sz w:val="32"/>
          <w:szCs w:val="32"/>
        </w:rPr>
        <w:t xml:space="preserve">30.12.2020Г. </w:t>
      </w:r>
      <w:r w:rsidRPr="00B06A97">
        <w:rPr>
          <w:rFonts w:ascii="Arial" w:hAnsi="Arial" w:cs="Arial"/>
          <w:b/>
          <w:color w:val="000000"/>
          <w:sz w:val="32"/>
          <w:szCs w:val="32"/>
        </w:rPr>
        <w:t>№66</w:t>
      </w:r>
    </w:p>
    <w:p w:rsidR="00B06A97" w:rsidRPr="00B06A97" w:rsidRDefault="00B06A97" w:rsidP="00EB03F5">
      <w:pPr>
        <w:pStyle w:val="a3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B06A97">
        <w:rPr>
          <w:rFonts w:ascii="Arial" w:hAnsi="Arial" w:cs="Arial"/>
          <w:b/>
          <w:sz w:val="32"/>
          <w:szCs w:val="32"/>
        </w:rPr>
        <w:t>ИРКУТСКАЯ ОБЛАСТЬ</w:t>
      </w:r>
    </w:p>
    <w:p w:rsidR="00B06A97" w:rsidRPr="00B06A97" w:rsidRDefault="00B06A97" w:rsidP="00EB03F5">
      <w:pPr>
        <w:pStyle w:val="a3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06A9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06A97" w:rsidRPr="00B06A97" w:rsidRDefault="00B06A97" w:rsidP="00EB03F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06A97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B06A97" w:rsidRPr="00B06A97" w:rsidRDefault="00B06A97" w:rsidP="00EB03F5">
      <w:pPr>
        <w:pStyle w:val="a3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06A97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B06A9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06A97" w:rsidRPr="00B06A97" w:rsidRDefault="00B06A97" w:rsidP="00EB03F5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06A9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6A97" w:rsidRPr="00B06A97" w:rsidRDefault="00B06A97" w:rsidP="00EB03F5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06A97">
        <w:rPr>
          <w:rFonts w:ascii="Arial" w:hAnsi="Arial" w:cs="Arial"/>
          <w:b/>
          <w:bCs/>
          <w:spacing w:val="20"/>
          <w:sz w:val="32"/>
          <w:szCs w:val="32"/>
        </w:rPr>
        <w:t>ПОСТАНОВЛЕНИ</w:t>
      </w:r>
    </w:p>
    <w:p w:rsidR="00B06A97" w:rsidRPr="00B06A97" w:rsidRDefault="00B06A97" w:rsidP="00EB03F5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B06A97" w:rsidRPr="00B06A97" w:rsidRDefault="00B06A97" w:rsidP="00EB03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A97">
        <w:rPr>
          <w:rFonts w:ascii="Arial" w:hAnsi="Arial" w:cs="Arial"/>
          <w:b/>
          <w:sz w:val="32"/>
          <w:szCs w:val="32"/>
        </w:rPr>
        <w:t>ОБ ОТМЕНЕ ПОСТАНОВЛЕНИЙ</w:t>
      </w:r>
    </w:p>
    <w:p w:rsidR="00B06A97" w:rsidRPr="00B06A97" w:rsidRDefault="00B06A97" w:rsidP="00EB03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A97">
        <w:rPr>
          <w:rFonts w:ascii="Arial" w:hAnsi="Arial" w:cs="Arial"/>
          <w:b/>
          <w:sz w:val="32"/>
          <w:szCs w:val="32"/>
        </w:rPr>
        <w:t xml:space="preserve">АДМИНИСТРАЦИИ ГАДАЛЕЙСКОГО </w:t>
      </w:r>
    </w:p>
    <w:p w:rsidR="00B06A97" w:rsidRPr="00B06A97" w:rsidRDefault="00B06A97" w:rsidP="00EB03F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06A9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06A97" w:rsidRPr="007F4D8E" w:rsidRDefault="00B06A97" w:rsidP="00EB0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A6A" w:rsidRPr="00EB03F5" w:rsidRDefault="00833A6A" w:rsidP="00EB03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Бюджетным </w:t>
      </w:r>
      <w:hyperlink r:id="rId5" w:history="1">
        <w:r w:rsidRPr="00EB03F5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</w:t>
      </w:r>
      <w:r w:rsidR="00F46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EB03F5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 от 06.10.2003 года</w:t>
      </w:r>
      <w:r w:rsidR="00F46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EB03F5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EB03F5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в связи с принятием муниципальной программы «Социально-экономического развития территории</w:t>
      </w:r>
      <w:r w:rsidR="00F46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03F5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 на 2021-2025.»</w:t>
      </w:r>
      <w:r w:rsidRPr="00EB03F5">
        <w:rPr>
          <w:rFonts w:ascii="Arial" w:hAnsi="Arial" w:cs="Arial"/>
          <w:sz w:val="24"/>
          <w:szCs w:val="24"/>
        </w:rPr>
        <w:t>,</w:t>
      </w:r>
    </w:p>
    <w:p w:rsidR="00F83366" w:rsidRPr="00EB03F5" w:rsidRDefault="00F83366" w:rsidP="007F4D8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83366" w:rsidRPr="007F4D8E" w:rsidRDefault="00C8143A" w:rsidP="00EB03F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7F4D8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83366" w:rsidRPr="007F4D8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F83366" w:rsidRPr="00EB03F5" w:rsidRDefault="00F83366" w:rsidP="00EB03F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B19CC" w:rsidRPr="00EB03F5" w:rsidRDefault="00F83366" w:rsidP="00EB03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>1</w:t>
      </w:r>
      <w:r w:rsidR="00C8143A"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Отменить Постановление администрации Гадалейского </w:t>
      </w:r>
      <w:r w:rsidR="00C8143A"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CB19CC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9CC" w:rsidRPr="00EB03F5">
        <w:rPr>
          <w:rFonts w:ascii="Arial" w:hAnsi="Arial" w:cs="Arial"/>
          <w:sz w:val="24"/>
          <w:szCs w:val="24"/>
        </w:rPr>
        <w:t>№ 47</w:t>
      </w:r>
      <w:r w:rsidR="00F46726">
        <w:rPr>
          <w:rFonts w:ascii="Arial" w:hAnsi="Arial" w:cs="Arial"/>
          <w:sz w:val="24"/>
          <w:szCs w:val="24"/>
        </w:rPr>
        <w:t xml:space="preserve"> </w:t>
      </w:r>
      <w:r w:rsidR="00B85638" w:rsidRPr="00EB03F5">
        <w:rPr>
          <w:rFonts w:ascii="Arial" w:hAnsi="Arial" w:cs="Arial"/>
          <w:sz w:val="24"/>
          <w:szCs w:val="24"/>
        </w:rPr>
        <w:t xml:space="preserve">от 21.11.2017 г. </w:t>
      </w:r>
      <w:r w:rsidR="00CB19CC" w:rsidRPr="00EB03F5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 w:rsidR="00755453" w:rsidRPr="00EB03F5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755453" w:rsidRPr="00EB03F5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2018-2022 гг</w:t>
      </w:r>
      <w:r w:rsidR="00CB19CC" w:rsidRPr="00EB03F5">
        <w:rPr>
          <w:rFonts w:ascii="Arial" w:hAnsi="Arial" w:cs="Arial"/>
          <w:sz w:val="24"/>
          <w:szCs w:val="24"/>
        </w:rPr>
        <w:t>.».</w:t>
      </w:r>
    </w:p>
    <w:p w:rsidR="005A060E" w:rsidRDefault="00CB19CC" w:rsidP="00EB03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sz w:val="24"/>
          <w:szCs w:val="24"/>
        </w:rPr>
        <w:t xml:space="preserve">2. 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415E7B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A060E" w:rsidRPr="00EB03F5">
        <w:rPr>
          <w:rFonts w:ascii="Arial" w:hAnsi="Arial" w:cs="Arial"/>
          <w:bCs/>
          <w:color w:val="000000"/>
          <w:sz w:val="24"/>
          <w:szCs w:val="24"/>
        </w:rPr>
        <w:t>№48А</w:t>
      </w:r>
      <w:r w:rsidR="00B85638" w:rsidRPr="00EB03F5">
        <w:rPr>
          <w:rFonts w:ascii="Arial" w:hAnsi="Arial" w:cs="Arial"/>
          <w:bCs/>
          <w:color w:val="000000"/>
          <w:sz w:val="24"/>
          <w:szCs w:val="24"/>
        </w:rPr>
        <w:t xml:space="preserve"> от 05.12.2017г</w:t>
      </w:r>
      <w:r w:rsidR="00F467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A060E"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="005A060E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060E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A060E" w:rsidRPr="00EB03F5">
        <w:rPr>
          <w:rFonts w:ascii="Arial" w:hAnsi="Arial" w:cs="Arial"/>
          <w:sz w:val="24"/>
          <w:szCs w:val="24"/>
        </w:rPr>
        <w:t>«Социально-экономическое развитие территории Гадалейского сельского поселения на 2018-2022 гг.».</w:t>
      </w:r>
    </w:p>
    <w:p w:rsidR="008912B7" w:rsidRPr="00EB03F5" w:rsidRDefault="008912B7" w:rsidP="008912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sz w:val="24"/>
          <w:szCs w:val="24"/>
        </w:rPr>
        <w:t>3.</w:t>
      </w:r>
      <w:r w:rsidR="00F46726">
        <w:rPr>
          <w:rFonts w:ascii="Arial" w:hAnsi="Arial" w:cs="Arial"/>
          <w:sz w:val="24"/>
          <w:szCs w:val="24"/>
        </w:rPr>
        <w:t xml:space="preserve"> 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 №2А от 09.01.2018г</w:t>
      </w:r>
      <w:r w:rsidR="00F467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EB03F5">
        <w:rPr>
          <w:rFonts w:ascii="Arial" w:hAnsi="Arial" w:cs="Arial"/>
          <w:sz w:val="24"/>
          <w:szCs w:val="24"/>
        </w:rPr>
        <w:t>«Социально-экономическое развитие территории Гадалейского сельского поселения на 2018-2022 гг.»</w:t>
      </w:r>
      <w:r w:rsidRPr="008912B7">
        <w:rPr>
          <w:rFonts w:ascii="Arial" w:hAnsi="Arial" w:cs="Arial"/>
          <w:sz w:val="24"/>
          <w:szCs w:val="24"/>
        </w:rPr>
        <w:t xml:space="preserve"> </w:t>
      </w:r>
      <w:r w:rsidRPr="00EB03F5">
        <w:rPr>
          <w:rFonts w:ascii="Arial" w:hAnsi="Arial" w:cs="Arial"/>
          <w:sz w:val="24"/>
          <w:szCs w:val="24"/>
        </w:rPr>
        <w:t xml:space="preserve">(с изменениями </w:t>
      </w:r>
      <w:r w:rsidRPr="00EB03F5">
        <w:rPr>
          <w:rFonts w:ascii="Arial" w:hAnsi="Arial" w:cs="Arial"/>
          <w:color w:val="000000"/>
          <w:sz w:val="24"/>
          <w:szCs w:val="24"/>
        </w:rPr>
        <w:t>от 05.12.2017г №48А)»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64F7C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4.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842527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64F7C" w:rsidRPr="00EB03F5">
        <w:rPr>
          <w:rFonts w:ascii="Arial" w:hAnsi="Arial" w:cs="Arial"/>
          <w:bCs/>
          <w:color w:val="000000"/>
          <w:sz w:val="24"/>
          <w:szCs w:val="24"/>
        </w:rPr>
        <w:t>№11 от 12.02.2018г</w:t>
      </w:r>
      <w:r w:rsidR="00F467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64F7C"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="00464F7C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4F7C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464F7C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464F7C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№11)».</w:t>
      </w:r>
    </w:p>
    <w:p w:rsidR="00CB19CC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5.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Pr="00EB03F5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="00936D3A" w:rsidRPr="00EB03F5">
        <w:rPr>
          <w:rFonts w:ascii="Arial" w:hAnsi="Arial" w:cs="Arial"/>
          <w:bCs/>
          <w:sz w:val="24"/>
          <w:szCs w:val="24"/>
          <w:lang w:eastAsia="ru-RU"/>
        </w:rPr>
        <w:t xml:space="preserve">№21 от 11.04.2018г </w:t>
      </w:r>
      <w:r w:rsidR="00936D3A"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="00936D3A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6D3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936D3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936D3A" w:rsidRPr="00EB03F5">
        <w:rPr>
          <w:rFonts w:ascii="Arial" w:hAnsi="Arial" w:cs="Arial"/>
          <w:color w:val="000000"/>
          <w:sz w:val="24"/>
          <w:szCs w:val="24"/>
        </w:rPr>
        <w:t xml:space="preserve">от 05.12.2017г №48А, от 12.02.2018г №11, </w:t>
      </w:r>
      <w:proofErr w:type="gramStart"/>
      <w:r w:rsidR="00936D3A" w:rsidRPr="00EB03F5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936D3A" w:rsidRPr="00EB03F5">
        <w:rPr>
          <w:rFonts w:ascii="Arial" w:hAnsi="Arial" w:cs="Arial"/>
          <w:color w:val="000000"/>
          <w:sz w:val="24"/>
          <w:szCs w:val="24"/>
        </w:rPr>
        <w:t xml:space="preserve"> 11.04.2018 №21)».</w:t>
      </w:r>
    </w:p>
    <w:p w:rsidR="005B3C7A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bCs/>
          <w:sz w:val="24"/>
          <w:szCs w:val="24"/>
          <w:lang w:eastAsia="ru-RU"/>
        </w:rPr>
        <w:lastRenderedPageBreak/>
        <w:t>6.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5B3C7A" w:rsidRPr="00EB03F5">
        <w:rPr>
          <w:rFonts w:ascii="Arial" w:hAnsi="Arial" w:cs="Arial"/>
          <w:bCs/>
          <w:color w:val="000000"/>
          <w:sz w:val="24"/>
          <w:szCs w:val="24"/>
        </w:rPr>
        <w:t xml:space="preserve"> №40 от 03.10.2018г. «</w:t>
      </w:r>
      <w:r w:rsidR="005B3C7A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3C7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B3C7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5B3C7A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№40)».</w:t>
      </w:r>
      <w:proofErr w:type="gramEnd"/>
    </w:p>
    <w:p w:rsidR="00802645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7.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802645" w:rsidRPr="00EB03F5">
        <w:rPr>
          <w:rFonts w:ascii="Arial" w:hAnsi="Arial" w:cs="Arial"/>
          <w:bCs/>
          <w:color w:val="000000"/>
          <w:sz w:val="24"/>
          <w:szCs w:val="24"/>
        </w:rPr>
        <w:t xml:space="preserve"> №44А от 13.11.2018г «</w:t>
      </w:r>
      <w:r w:rsidR="00802645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2645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802645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802645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№44А)».</w:t>
      </w:r>
      <w:proofErr w:type="gramEnd"/>
    </w:p>
    <w:p w:rsidR="00CD15E9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8.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CD15E9" w:rsidRPr="00EB03F5">
        <w:rPr>
          <w:rFonts w:ascii="Arial" w:hAnsi="Arial" w:cs="Arial"/>
          <w:bCs/>
          <w:color w:val="000000"/>
          <w:sz w:val="24"/>
          <w:szCs w:val="24"/>
        </w:rPr>
        <w:t xml:space="preserve"> №46 от 05.12.2018г «</w:t>
      </w:r>
      <w:r w:rsidR="00CD15E9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15E9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CD15E9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CD15E9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CD15E9" w:rsidRPr="00EB03F5">
        <w:rPr>
          <w:rFonts w:ascii="Arial" w:hAnsi="Arial" w:cs="Arial"/>
          <w:color w:val="000000"/>
          <w:sz w:val="24"/>
          <w:szCs w:val="24"/>
        </w:rPr>
        <w:t xml:space="preserve"> №46)».</w:t>
      </w:r>
    </w:p>
    <w:p w:rsidR="005A060E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9.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050F90" w:rsidRPr="00EB03F5">
        <w:rPr>
          <w:rFonts w:ascii="Arial" w:hAnsi="Arial" w:cs="Arial"/>
          <w:bCs/>
          <w:color w:val="000000"/>
          <w:sz w:val="24"/>
          <w:szCs w:val="24"/>
        </w:rPr>
        <w:t xml:space="preserve"> №48 от 21.12.2018г «</w:t>
      </w:r>
      <w:r w:rsidR="00050F90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0F90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050F90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050F90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050F9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050F90" w:rsidRPr="00EB03F5">
        <w:rPr>
          <w:rFonts w:ascii="Arial" w:hAnsi="Arial" w:cs="Arial"/>
          <w:color w:val="000000"/>
          <w:sz w:val="24"/>
          <w:szCs w:val="24"/>
        </w:rPr>
        <w:t>46, от 21.12.2018г №48)».</w:t>
      </w:r>
      <w:proofErr w:type="gramEnd"/>
    </w:p>
    <w:p w:rsidR="003F2CE4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10.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3F2CE4" w:rsidRPr="00EB03F5">
        <w:rPr>
          <w:rFonts w:ascii="Arial" w:hAnsi="Arial" w:cs="Arial"/>
          <w:bCs/>
          <w:color w:val="000000"/>
          <w:sz w:val="24"/>
          <w:szCs w:val="24"/>
        </w:rPr>
        <w:t xml:space="preserve"> №2 от 09.01.2019г «</w:t>
      </w:r>
      <w:r w:rsidR="003F2CE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2CE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3F2CE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3F2CE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3F2CE4" w:rsidRPr="00EB03F5">
        <w:rPr>
          <w:rFonts w:ascii="Arial" w:hAnsi="Arial" w:cs="Arial"/>
          <w:color w:val="000000"/>
          <w:sz w:val="24"/>
          <w:szCs w:val="24"/>
        </w:rPr>
        <w:t xml:space="preserve"> №46, от 21.12.2018г №48, от 09.01.2019г №2)».</w:t>
      </w:r>
    </w:p>
    <w:p w:rsidR="00FB7CF9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11.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FB7CF9" w:rsidRPr="00EB03F5">
        <w:rPr>
          <w:rFonts w:ascii="Arial" w:hAnsi="Arial" w:cs="Arial"/>
          <w:bCs/>
          <w:color w:val="000000"/>
          <w:sz w:val="24"/>
          <w:szCs w:val="24"/>
        </w:rPr>
        <w:t xml:space="preserve"> №19А от 22.02.2019г «</w:t>
      </w:r>
      <w:r w:rsidR="00FB7CF9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7CF9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FB7CF9" w:rsidRPr="00EB03F5">
        <w:rPr>
          <w:rFonts w:ascii="Arial" w:hAnsi="Arial" w:cs="Arial"/>
          <w:sz w:val="24"/>
          <w:szCs w:val="24"/>
        </w:rPr>
        <w:t>«Социально-экономическое развитие территории Гадалейского сельского поселения на 2018-2022 гг.» (с изменениями</w:t>
      </w:r>
      <w:proofErr w:type="gramEnd"/>
      <w:r w:rsidR="00FB7CF9" w:rsidRPr="00EB03F5">
        <w:rPr>
          <w:rFonts w:ascii="Arial" w:hAnsi="Arial" w:cs="Arial"/>
          <w:sz w:val="24"/>
          <w:szCs w:val="24"/>
        </w:rPr>
        <w:t xml:space="preserve"> </w:t>
      </w:r>
      <w:r w:rsidR="00FB7CF9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 №46, от 21.12.2018г №48, от 09.01.2019г №2, от 22.02.2019г №19А)».</w:t>
      </w:r>
    </w:p>
    <w:p w:rsidR="005A060E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12.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5E494C" w:rsidRPr="00EB03F5">
        <w:rPr>
          <w:rFonts w:ascii="Arial" w:hAnsi="Arial" w:cs="Arial"/>
          <w:bCs/>
          <w:color w:val="000000"/>
          <w:sz w:val="24"/>
          <w:szCs w:val="24"/>
        </w:rPr>
        <w:t xml:space="preserve"> №31А от 29.04.2019г «</w:t>
      </w:r>
      <w:r w:rsidR="005E494C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494C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E494C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5E494C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5E494C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E494C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№31А)».</w:t>
      </w:r>
      <w:proofErr w:type="gramEnd"/>
    </w:p>
    <w:p w:rsidR="00EC4953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lastRenderedPageBreak/>
        <w:t>13.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EC4953" w:rsidRPr="00EB03F5">
        <w:rPr>
          <w:rFonts w:ascii="Arial" w:hAnsi="Arial" w:cs="Arial"/>
          <w:bCs/>
          <w:color w:val="000000"/>
          <w:sz w:val="24"/>
          <w:szCs w:val="24"/>
        </w:rPr>
        <w:t xml:space="preserve"> №33А от 30.05.2019г «</w:t>
      </w:r>
      <w:r w:rsidR="00EC4953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4953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EC4953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EC4953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EC4953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EC4953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№33А)».</w:t>
      </w:r>
      <w:proofErr w:type="gramEnd"/>
    </w:p>
    <w:p w:rsidR="00631254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14.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631254" w:rsidRPr="00EB03F5">
        <w:rPr>
          <w:rFonts w:ascii="Arial" w:hAnsi="Arial" w:cs="Arial"/>
          <w:bCs/>
          <w:color w:val="000000"/>
          <w:sz w:val="24"/>
          <w:szCs w:val="24"/>
        </w:rPr>
        <w:t xml:space="preserve"> №35 от 10.06.2019г «</w:t>
      </w:r>
      <w:r w:rsidR="0063125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125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63125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63125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63125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31254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№35)».</w:t>
      </w:r>
      <w:proofErr w:type="gramEnd"/>
    </w:p>
    <w:p w:rsidR="005A060E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15.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AA4EE0" w:rsidRPr="00EB03F5">
        <w:rPr>
          <w:rFonts w:ascii="Arial" w:hAnsi="Arial" w:cs="Arial"/>
          <w:bCs/>
          <w:color w:val="000000"/>
          <w:sz w:val="24"/>
          <w:szCs w:val="24"/>
        </w:rPr>
        <w:t xml:space="preserve"> №40А от 09.07.2019г «</w:t>
      </w:r>
      <w:r w:rsidR="00AA4EE0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A4EE0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AA4EE0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AA4EE0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AA4EE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AA4EE0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№40А)».</w:t>
      </w:r>
      <w:proofErr w:type="gramEnd"/>
    </w:p>
    <w:p w:rsidR="004E1FA2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16.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FD1F3F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1FA2" w:rsidRPr="00EB03F5">
        <w:rPr>
          <w:rFonts w:ascii="Arial" w:hAnsi="Arial" w:cs="Arial"/>
          <w:bCs/>
          <w:color w:val="000000"/>
          <w:sz w:val="24"/>
          <w:szCs w:val="24"/>
        </w:rPr>
        <w:t>№41А от 24.07.2019г «</w:t>
      </w:r>
      <w:r w:rsidR="004E1FA2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1FA2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4E1FA2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4E1FA2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4E1FA2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4E1FA2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№41А)».</w:t>
      </w:r>
      <w:proofErr w:type="gramEnd"/>
    </w:p>
    <w:p w:rsidR="00790D96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17.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790D96" w:rsidRPr="00EB03F5">
        <w:rPr>
          <w:rFonts w:ascii="Arial" w:hAnsi="Arial" w:cs="Arial"/>
          <w:bCs/>
          <w:color w:val="000000"/>
          <w:sz w:val="24"/>
          <w:szCs w:val="24"/>
        </w:rPr>
        <w:t xml:space="preserve"> №41Б 30.07.2019г «</w:t>
      </w:r>
      <w:r w:rsidR="00790D96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0D96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790D96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790D96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 №46</w:t>
      </w:r>
      <w:proofErr w:type="gramEnd"/>
      <w:r w:rsidR="00790D96" w:rsidRPr="00EB03F5">
        <w:rPr>
          <w:rFonts w:ascii="Arial" w:hAnsi="Arial" w:cs="Arial"/>
          <w:color w:val="000000"/>
          <w:sz w:val="24"/>
          <w:szCs w:val="24"/>
        </w:rPr>
        <w:t>, от 21.12.2018г №48, от 09.01.2019г №2, от 22.02.2019г №19А, от 29.04.2019г №31А, от 30.05.2019г №33А, от 10.06.2019г №35, от 09.07.2019г №40А, от 24.07.2019г №41А, от 30.07.2019г №41Б)».</w:t>
      </w:r>
    </w:p>
    <w:p w:rsidR="00A6055F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18.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CA0706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6055F" w:rsidRPr="00EB03F5">
        <w:rPr>
          <w:rFonts w:ascii="Arial" w:hAnsi="Arial" w:cs="Arial"/>
          <w:bCs/>
          <w:color w:val="000000"/>
          <w:sz w:val="24"/>
          <w:szCs w:val="24"/>
        </w:rPr>
        <w:t>№42А от 02.08.2019г «</w:t>
      </w:r>
      <w:r w:rsidR="00A6055F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055F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A6055F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A6055F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A6055F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A6055F" w:rsidRPr="00EB03F5">
        <w:rPr>
          <w:rFonts w:ascii="Arial" w:hAnsi="Arial" w:cs="Arial"/>
          <w:color w:val="000000"/>
          <w:sz w:val="24"/>
          <w:szCs w:val="24"/>
        </w:rPr>
        <w:t xml:space="preserve">46, от 21.12.2018г №48, от 09.01.2019г №2, от 22.02.2019г №19А, от 29.04.2019г №31А, от 30.05.2019г №33А, от 10.06.2019г </w:t>
      </w:r>
      <w:r w:rsidR="00A6055F" w:rsidRPr="00EB03F5">
        <w:rPr>
          <w:rFonts w:ascii="Arial" w:hAnsi="Arial" w:cs="Arial"/>
          <w:color w:val="000000"/>
          <w:sz w:val="24"/>
          <w:szCs w:val="24"/>
        </w:rPr>
        <w:lastRenderedPageBreak/>
        <w:t>№35, от 09.07.2019г №40А, от 24.07.2019г №41А, от 30.07.2019г №41Б, от 02.08.2019г №42А)».</w:t>
      </w:r>
      <w:proofErr w:type="gramEnd"/>
    </w:p>
    <w:p w:rsidR="00ED24E4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19.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ED24E4" w:rsidRPr="00EB03F5">
        <w:rPr>
          <w:rFonts w:ascii="Arial" w:hAnsi="Arial" w:cs="Arial"/>
          <w:bCs/>
          <w:color w:val="000000"/>
          <w:sz w:val="24"/>
          <w:szCs w:val="24"/>
        </w:rPr>
        <w:t xml:space="preserve"> №44А от 23.08.2019г «</w:t>
      </w:r>
      <w:r w:rsidR="00ED24E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24E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ED24E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ED24E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ED24E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ED24E4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№44А)».</w:t>
      </w:r>
      <w:proofErr w:type="gramEnd"/>
    </w:p>
    <w:p w:rsidR="005A060E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20.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0A3D47" w:rsidRPr="00EB03F5">
        <w:rPr>
          <w:rFonts w:ascii="Arial" w:hAnsi="Arial" w:cs="Arial"/>
          <w:bCs/>
          <w:color w:val="000000"/>
          <w:sz w:val="24"/>
          <w:szCs w:val="24"/>
        </w:rPr>
        <w:t xml:space="preserve"> №45А от 09.09.2019г «</w:t>
      </w:r>
      <w:r w:rsidR="000A3D47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3D47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0A3D47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0A3D47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0A3D47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0A3D47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</w:t>
      </w:r>
      <w:r w:rsidR="00945650" w:rsidRPr="00EB03F5">
        <w:rPr>
          <w:rFonts w:ascii="Arial" w:hAnsi="Arial" w:cs="Arial"/>
          <w:color w:val="000000"/>
          <w:sz w:val="24"/>
          <w:szCs w:val="24"/>
        </w:rPr>
        <w:t>, от 09.09.2019г №45</w:t>
      </w:r>
      <w:r w:rsidR="000A3D47" w:rsidRPr="00EB03F5">
        <w:rPr>
          <w:rFonts w:ascii="Arial" w:hAnsi="Arial" w:cs="Arial"/>
          <w:color w:val="000000"/>
          <w:sz w:val="24"/>
          <w:szCs w:val="24"/>
        </w:rPr>
        <w:t>А)».</w:t>
      </w:r>
      <w:proofErr w:type="gramEnd"/>
    </w:p>
    <w:p w:rsidR="005A060E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21.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3D4E9E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095C" w:rsidRPr="00EB03F5">
        <w:rPr>
          <w:rFonts w:ascii="Arial" w:hAnsi="Arial" w:cs="Arial"/>
          <w:bCs/>
          <w:color w:val="000000"/>
          <w:sz w:val="24"/>
          <w:szCs w:val="24"/>
        </w:rPr>
        <w:t>№48А от 11.10.2019г «</w:t>
      </w:r>
      <w:r w:rsidR="002A095C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95C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2A095C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2A095C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2A095C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2A095C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№48А)».</w:t>
      </w:r>
      <w:proofErr w:type="gramEnd"/>
    </w:p>
    <w:p w:rsidR="006D0574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22.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6D0574" w:rsidRPr="00EB03F5">
        <w:rPr>
          <w:rFonts w:ascii="Arial" w:hAnsi="Arial" w:cs="Arial"/>
          <w:bCs/>
          <w:color w:val="000000"/>
          <w:sz w:val="24"/>
          <w:szCs w:val="24"/>
        </w:rPr>
        <w:t xml:space="preserve"> №49А от 24.10.2019г «</w:t>
      </w:r>
      <w:r w:rsidR="006D057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057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6D057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6D057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6D057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D0574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№49А)».</w:t>
      </w:r>
      <w:proofErr w:type="gramEnd"/>
    </w:p>
    <w:p w:rsidR="00505543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23.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505543" w:rsidRPr="00EB03F5">
        <w:rPr>
          <w:rFonts w:ascii="Arial" w:hAnsi="Arial" w:cs="Arial"/>
          <w:bCs/>
          <w:color w:val="000000"/>
          <w:sz w:val="24"/>
          <w:szCs w:val="24"/>
        </w:rPr>
        <w:t xml:space="preserve"> №49 от 30.10.2019г «</w:t>
      </w:r>
      <w:r w:rsidR="00505543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5543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05543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505543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505543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05543" w:rsidRPr="00EB03F5">
        <w:rPr>
          <w:rFonts w:ascii="Arial" w:hAnsi="Arial" w:cs="Arial"/>
          <w:color w:val="000000"/>
          <w:sz w:val="24"/>
          <w:szCs w:val="24"/>
        </w:rPr>
        <w:t xml:space="preserve">46, от 21.12.2018г №48, от 09.01.2019г №2, от 22.02.2019г №19А, от 29.04.2019г №31А, от 30.05.2019г №33А, от 10.06.2019г №35, от 09.07.2019г №40А, от 24.07.2019г №41А, от 30.07.2019г №41Б, от </w:t>
      </w:r>
      <w:r w:rsidR="00505543" w:rsidRPr="00EB03F5">
        <w:rPr>
          <w:rFonts w:ascii="Arial" w:hAnsi="Arial" w:cs="Arial"/>
          <w:color w:val="000000"/>
          <w:sz w:val="24"/>
          <w:szCs w:val="24"/>
        </w:rPr>
        <w:lastRenderedPageBreak/>
        <w:t>02.08.2019г №42А, от 23.08.2019г №44А, от 11.10.2019г №48А, от 24.10.2019г №49А, от 30.10.2019г №49)».</w:t>
      </w:r>
      <w:proofErr w:type="gramEnd"/>
    </w:p>
    <w:p w:rsidR="008E4424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24.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8E4424" w:rsidRPr="00EB03F5">
        <w:rPr>
          <w:rFonts w:ascii="Arial" w:hAnsi="Arial" w:cs="Arial"/>
          <w:bCs/>
          <w:color w:val="000000"/>
          <w:sz w:val="24"/>
          <w:szCs w:val="24"/>
        </w:rPr>
        <w:t xml:space="preserve"> №55 от 23.12.2019г «</w:t>
      </w:r>
      <w:r w:rsidR="008E442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42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8E442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8E442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8E442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8E4424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8E4424" w:rsidRPr="00EB03F5">
        <w:rPr>
          <w:rFonts w:ascii="Arial" w:hAnsi="Arial" w:cs="Arial"/>
          <w:color w:val="000000"/>
          <w:sz w:val="24"/>
          <w:szCs w:val="24"/>
        </w:rPr>
        <w:t xml:space="preserve"> №55)».</w:t>
      </w:r>
    </w:p>
    <w:p w:rsidR="00CD7310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25.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CD7310" w:rsidRPr="00EB03F5">
        <w:rPr>
          <w:rFonts w:ascii="Arial" w:hAnsi="Arial" w:cs="Arial"/>
          <w:bCs/>
          <w:color w:val="000000"/>
          <w:sz w:val="24"/>
          <w:szCs w:val="24"/>
        </w:rPr>
        <w:t xml:space="preserve"> №6А от 10.01.2020г «</w:t>
      </w:r>
      <w:r w:rsidR="00CD7310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7310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CD7310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CD7310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CD731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CD7310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CD731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CD7310" w:rsidRPr="00EB03F5">
        <w:rPr>
          <w:rFonts w:ascii="Arial" w:hAnsi="Arial" w:cs="Arial"/>
          <w:color w:val="000000"/>
          <w:sz w:val="24"/>
          <w:szCs w:val="24"/>
        </w:rPr>
        <w:t>55, от 10.01.2020г №6А)».</w:t>
      </w:r>
      <w:proofErr w:type="gramEnd"/>
    </w:p>
    <w:p w:rsidR="009D5E7B" w:rsidRPr="00EB03F5" w:rsidRDefault="005A060E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26.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DE4199" w:rsidRPr="00EB03F5">
        <w:rPr>
          <w:rFonts w:ascii="Arial" w:hAnsi="Arial" w:cs="Arial"/>
          <w:bCs/>
          <w:color w:val="000000"/>
          <w:sz w:val="24"/>
          <w:szCs w:val="24"/>
        </w:rPr>
        <w:t xml:space="preserve"> №7А от 10.02.2020г </w:t>
      </w:r>
      <w:r w:rsidR="009D5E7B"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="009D5E7B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D5E7B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9D5E7B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9D5E7B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9D5E7B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9D5E7B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9D5E7B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9D5E7B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№7А)».</w:t>
      </w:r>
      <w:proofErr w:type="gramEnd"/>
    </w:p>
    <w:p w:rsidR="00E168FD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color w:val="000000"/>
          <w:sz w:val="24"/>
          <w:szCs w:val="24"/>
        </w:rPr>
        <w:t xml:space="preserve">27.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E168FD" w:rsidRPr="00EB03F5">
        <w:rPr>
          <w:rFonts w:ascii="Arial" w:hAnsi="Arial" w:cs="Arial"/>
          <w:bCs/>
          <w:color w:val="000000"/>
          <w:sz w:val="24"/>
          <w:szCs w:val="24"/>
        </w:rPr>
        <w:t xml:space="preserve"> №10А от 21.02.2020г «</w:t>
      </w:r>
      <w:r w:rsidR="00E168FD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168FD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E168FD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E168FD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E168FD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E168FD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E168FD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E168FD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№10А)».</w:t>
      </w:r>
      <w:proofErr w:type="gramEnd"/>
    </w:p>
    <w:p w:rsidR="009D5E7B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28.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594E9C" w:rsidRPr="00EB03F5">
        <w:rPr>
          <w:rFonts w:ascii="Arial" w:hAnsi="Arial" w:cs="Arial"/>
          <w:bCs/>
          <w:color w:val="000000"/>
          <w:sz w:val="24"/>
          <w:szCs w:val="24"/>
        </w:rPr>
        <w:t xml:space="preserve"> №12А от 06.03.2020г «</w:t>
      </w:r>
      <w:r w:rsidR="00594E9C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4E9C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94E9C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</w:t>
      </w:r>
      <w:r w:rsidR="00594E9C" w:rsidRPr="00EB03F5">
        <w:rPr>
          <w:rFonts w:ascii="Arial" w:hAnsi="Arial" w:cs="Arial"/>
          <w:sz w:val="24"/>
          <w:szCs w:val="24"/>
        </w:rPr>
        <w:lastRenderedPageBreak/>
        <w:t xml:space="preserve">территории Гадалейского сельского поселения на 2018-2022 гг.» (с изменениями </w:t>
      </w:r>
      <w:r w:rsidR="00594E9C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594E9C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94E9C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594E9C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94E9C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№12А)».</w:t>
      </w:r>
      <w:proofErr w:type="gramEnd"/>
    </w:p>
    <w:p w:rsidR="009D5E7B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29.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D604C5" w:rsidRPr="00EB03F5">
        <w:rPr>
          <w:rFonts w:ascii="Arial" w:hAnsi="Arial" w:cs="Arial"/>
          <w:bCs/>
          <w:color w:val="000000"/>
          <w:sz w:val="24"/>
          <w:szCs w:val="24"/>
        </w:rPr>
        <w:t xml:space="preserve"> №13 от 23.03.2020г «</w:t>
      </w:r>
      <w:r w:rsidR="00D604C5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04C5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D604C5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D604C5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D604C5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D604C5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D604C5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D604C5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№13)».</w:t>
      </w:r>
      <w:proofErr w:type="gramEnd"/>
    </w:p>
    <w:p w:rsidR="005C197A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30.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5C197A" w:rsidRPr="00EB03F5">
        <w:rPr>
          <w:rFonts w:ascii="Arial" w:hAnsi="Arial" w:cs="Arial"/>
          <w:bCs/>
          <w:color w:val="000000"/>
          <w:sz w:val="24"/>
          <w:szCs w:val="24"/>
        </w:rPr>
        <w:t xml:space="preserve"> №17 от 24.04.2020г «</w:t>
      </w:r>
      <w:r w:rsidR="005C197A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197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5C197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5C197A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5C197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C197A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5C197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5C197A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№17)».</w:t>
      </w:r>
      <w:proofErr w:type="gramEnd"/>
    </w:p>
    <w:p w:rsidR="008015F0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31.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8015F0" w:rsidRPr="00EB03F5">
        <w:rPr>
          <w:rFonts w:ascii="Arial" w:hAnsi="Arial" w:cs="Arial"/>
          <w:bCs/>
          <w:color w:val="000000"/>
          <w:sz w:val="24"/>
          <w:szCs w:val="24"/>
        </w:rPr>
        <w:t xml:space="preserve"> №18А от 08.05.2020г «</w:t>
      </w:r>
      <w:r w:rsidR="008015F0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15F0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8015F0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8015F0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8015F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8015F0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8015F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8015F0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№18А)».</w:t>
      </w:r>
      <w:proofErr w:type="gramEnd"/>
    </w:p>
    <w:p w:rsidR="00314D4D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32.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314D4D" w:rsidRPr="00EB03F5">
        <w:rPr>
          <w:rFonts w:ascii="Arial" w:hAnsi="Arial" w:cs="Arial"/>
          <w:bCs/>
          <w:color w:val="000000"/>
          <w:sz w:val="24"/>
          <w:szCs w:val="24"/>
        </w:rPr>
        <w:t xml:space="preserve"> №18Б от 22.05.2020г «</w:t>
      </w:r>
      <w:r w:rsidR="00314D4D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14D4D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314D4D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314D4D" w:rsidRPr="00EB03F5">
        <w:rPr>
          <w:rFonts w:ascii="Arial" w:hAnsi="Arial" w:cs="Arial"/>
          <w:color w:val="000000"/>
          <w:sz w:val="24"/>
          <w:szCs w:val="24"/>
        </w:rPr>
        <w:lastRenderedPageBreak/>
        <w:t>от 05.12.2017г №48А, от 12.02.2018г №11, от 11.04.2018 №21, от 03.10.2018г №40, от 13.11.2018г №44А, от 05.12.2018г</w:t>
      </w:r>
      <w:proofErr w:type="gramEnd"/>
      <w:r w:rsidR="00314D4D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314D4D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314D4D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314D4D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№18Б)».</w:t>
      </w:r>
      <w:proofErr w:type="gramEnd"/>
    </w:p>
    <w:p w:rsidR="00227A24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33.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227A24" w:rsidRPr="00EB03F5">
        <w:rPr>
          <w:rFonts w:ascii="Arial" w:hAnsi="Arial" w:cs="Arial"/>
          <w:bCs/>
          <w:color w:val="000000"/>
          <w:sz w:val="24"/>
          <w:szCs w:val="24"/>
        </w:rPr>
        <w:t xml:space="preserve"> №20А от 05.06.2020г «</w:t>
      </w:r>
      <w:r w:rsidR="00227A24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7A24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227A24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227A24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227A2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227A24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227A24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227A24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№20А)».</w:t>
      </w:r>
      <w:proofErr w:type="gramEnd"/>
    </w:p>
    <w:p w:rsidR="004C57BA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34.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74429C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C57BA" w:rsidRPr="00EB03F5">
        <w:rPr>
          <w:rFonts w:ascii="Arial" w:hAnsi="Arial" w:cs="Arial"/>
          <w:bCs/>
          <w:color w:val="000000"/>
          <w:sz w:val="24"/>
          <w:szCs w:val="24"/>
        </w:rPr>
        <w:t>№36 от 10.06.2020г «</w:t>
      </w:r>
      <w:r w:rsidR="004C57BA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C57B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4C57B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4C57BA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4C57B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4C57BA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4C57B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4C57BA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№36)».</w:t>
      </w:r>
      <w:proofErr w:type="gramEnd"/>
    </w:p>
    <w:p w:rsidR="00683EA9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35.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683EA9" w:rsidRPr="00EB03F5">
        <w:rPr>
          <w:rFonts w:ascii="Arial" w:hAnsi="Arial" w:cs="Arial"/>
          <w:bCs/>
          <w:color w:val="000000"/>
          <w:sz w:val="24"/>
          <w:szCs w:val="24"/>
        </w:rPr>
        <w:t xml:space="preserve"> №39А от 29.06.2020г «</w:t>
      </w:r>
      <w:r w:rsidR="00683EA9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3EA9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683EA9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683EA9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683EA9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83EA9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683EA9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83EA9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№36)».</w:t>
      </w:r>
      <w:proofErr w:type="gramEnd"/>
    </w:p>
    <w:p w:rsidR="00D60CEB" w:rsidRPr="00EB03F5" w:rsidRDefault="009D5E7B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36.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61068F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0CEB" w:rsidRPr="00EB03F5">
        <w:rPr>
          <w:rFonts w:ascii="Arial" w:hAnsi="Arial" w:cs="Arial"/>
          <w:bCs/>
          <w:color w:val="000000"/>
          <w:sz w:val="24"/>
          <w:szCs w:val="24"/>
        </w:rPr>
        <w:t>№40А от 09.07.2020г «</w:t>
      </w:r>
      <w:r w:rsidR="00D60CEB" w:rsidRPr="00EB03F5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</w:t>
      </w:r>
      <w:r w:rsidR="00D60CEB" w:rsidRPr="00EB03F5">
        <w:rPr>
          <w:rFonts w:ascii="Arial" w:hAnsi="Arial" w:cs="Arial"/>
          <w:sz w:val="24"/>
          <w:szCs w:val="24"/>
          <w:lang w:eastAsia="ru-RU"/>
        </w:rPr>
        <w:lastRenderedPageBreak/>
        <w:t>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0CEB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D60CEB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D60CEB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D60CEB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D60CEB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D60CEB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D60CEB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№40А)».</w:t>
      </w:r>
      <w:proofErr w:type="gramEnd"/>
    </w:p>
    <w:p w:rsidR="00145265" w:rsidRPr="00EB03F5" w:rsidRDefault="00145265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color w:val="000000"/>
          <w:sz w:val="24"/>
          <w:szCs w:val="24"/>
        </w:rPr>
        <w:t xml:space="preserve">37.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610A36" w:rsidRPr="00EB03F5">
        <w:rPr>
          <w:rFonts w:ascii="Arial" w:hAnsi="Arial" w:cs="Arial"/>
          <w:bCs/>
          <w:color w:val="000000"/>
          <w:sz w:val="24"/>
          <w:szCs w:val="24"/>
        </w:rPr>
        <w:t xml:space="preserve"> №47 от 07.08.2020г «</w:t>
      </w:r>
      <w:r w:rsidR="00610A36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0A36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610A36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610A36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610A36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10A36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610A36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610A36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№47)».</w:t>
      </w:r>
      <w:proofErr w:type="gramEnd"/>
    </w:p>
    <w:p w:rsidR="00145265" w:rsidRPr="00EB03F5" w:rsidRDefault="00145265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color w:val="000000"/>
          <w:sz w:val="24"/>
          <w:szCs w:val="24"/>
        </w:rPr>
        <w:t xml:space="preserve">38.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F97BB6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86B3F" w:rsidRPr="00EB03F5">
        <w:rPr>
          <w:rFonts w:ascii="Arial" w:hAnsi="Arial" w:cs="Arial"/>
          <w:bCs/>
          <w:color w:val="000000"/>
          <w:sz w:val="24"/>
          <w:szCs w:val="24"/>
        </w:rPr>
        <w:t>№48А от 28.09.2020г «</w:t>
      </w:r>
      <w:r w:rsidR="00C86B3F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6B3F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C86B3F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C86B3F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C86B3F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C86B3F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C86B3F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C86B3F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№48А)».</w:t>
      </w:r>
      <w:proofErr w:type="gramEnd"/>
    </w:p>
    <w:p w:rsidR="00AD6C6A" w:rsidRPr="00EB03F5" w:rsidRDefault="00145265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color w:val="000000"/>
          <w:sz w:val="24"/>
          <w:szCs w:val="24"/>
        </w:rPr>
        <w:t xml:space="preserve">39.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4D6EBA" w:rsidRPr="00EB03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D6C6A" w:rsidRPr="00EB03F5">
        <w:rPr>
          <w:rFonts w:ascii="Arial" w:hAnsi="Arial" w:cs="Arial"/>
          <w:bCs/>
          <w:color w:val="000000"/>
          <w:sz w:val="24"/>
          <w:szCs w:val="24"/>
        </w:rPr>
        <w:t>№53 от 09.10.2020г «</w:t>
      </w:r>
      <w:r w:rsidR="00AD6C6A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6C6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AD6C6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AD6C6A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AD6C6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AD6C6A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AD6C6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AD6C6A" w:rsidRPr="00EB03F5">
        <w:rPr>
          <w:rFonts w:ascii="Arial" w:hAnsi="Arial" w:cs="Arial"/>
          <w:color w:val="000000"/>
          <w:sz w:val="24"/>
          <w:szCs w:val="24"/>
        </w:rPr>
        <w:t xml:space="preserve">55, от 10.01.2020г №6А, от </w:t>
      </w:r>
      <w:r w:rsidR="00AD6C6A" w:rsidRPr="00EB03F5">
        <w:rPr>
          <w:rFonts w:ascii="Arial" w:hAnsi="Arial" w:cs="Arial"/>
          <w:color w:val="000000"/>
          <w:sz w:val="24"/>
          <w:szCs w:val="24"/>
        </w:rPr>
        <w:lastRenderedPageBreak/>
        <w:t>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№48А, от 09.10.2020г №53)».</w:t>
      </w:r>
      <w:proofErr w:type="gramEnd"/>
    </w:p>
    <w:p w:rsidR="007951E5" w:rsidRPr="00EB03F5" w:rsidRDefault="00145265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color w:val="000000"/>
          <w:sz w:val="24"/>
          <w:szCs w:val="24"/>
        </w:rPr>
        <w:t xml:space="preserve">40.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Pr="00EB03F5">
        <w:rPr>
          <w:rFonts w:ascii="Arial" w:hAnsi="Arial" w:cs="Arial"/>
          <w:color w:val="000000"/>
          <w:sz w:val="24"/>
          <w:szCs w:val="24"/>
        </w:rPr>
        <w:t xml:space="preserve"> </w:t>
      </w:r>
      <w:r w:rsidR="007951E5" w:rsidRPr="00EB03F5">
        <w:rPr>
          <w:rFonts w:ascii="Arial" w:hAnsi="Arial" w:cs="Arial"/>
          <w:color w:val="000000"/>
          <w:sz w:val="24"/>
          <w:szCs w:val="24"/>
        </w:rPr>
        <w:t xml:space="preserve">№58 от 10.11.2020г </w:t>
      </w:r>
      <w:r w:rsidR="007951E5" w:rsidRPr="00EB03F5">
        <w:rPr>
          <w:rFonts w:ascii="Arial" w:hAnsi="Arial" w:cs="Arial"/>
          <w:bCs/>
          <w:color w:val="000000"/>
          <w:sz w:val="24"/>
          <w:szCs w:val="24"/>
        </w:rPr>
        <w:t>«</w:t>
      </w:r>
      <w:r w:rsidR="007951E5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51E5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7951E5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7951E5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7951E5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7951E5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7951E5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7951E5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№48А, от 09.10.2020г №53, от 10.11.2020г</w:t>
      </w:r>
      <w:proofErr w:type="gramEnd"/>
      <w:r w:rsidR="007951E5" w:rsidRPr="00EB03F5">
        <w:rPr>
          <w:rFonts w:ascii="Arial" w:hAnsi="Arial" w:cs="Arial"/>
          <w:color w:val="000000"/>
          <w:sz w:val="24"/>
          <w:szCs w:val="24"/>
        </w:rPr>
        <w:t xml:space="preserve"> №58)».</w:t>
      </w:r>
    </w:p>
    <w:p w:rsidR="00CA171F" w:rsidRPr="00EB03F5" w:rsidRDefault="00CA171F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41.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 №59 от 24.11.2020г «</w:t>
      </w:r>
      <w:r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№48А, от 09.10.2020г №53, от 10.11.2020г</w:t>
      </w:r>
      <w:proofErr w:type="gramEnd"/>
      <w:r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Pr="00EB03F5">
        <w:rPr>
          <w:rFonts w:ascii="Arial" w:hAnsi="Arial" w:cs="Arial"/>
          <w:color w:val="000000"/>
          <w:sz w:val="24"/>
          <w:szCs w:val="24"/>
        </w:rPr>
        <w:t>58, от 24.11.2020г №59)».</w:t>
      </w:r>
      <w:proofErr w:type="gramEnd"/>
    </w:p>
    <w:p w:rsidR="00754110" w:rsidRPr="00EB03F5" w:rsidRDefault="00CA171F" w:rsidP="00EB03F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 xml:space="preserve">42.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754110" w:rsidRPr="00EB03F5">
        <w:rPr>
          <w:rFonts w:ascii="Arial" w:hAnsi="Arial" w:cs="Arial"/>
          <w:bCs/>
          <w:color w:val="000000"/>
          <w:sz w:val="24"/>
          <w:szCs w:val="24"/>
        </w:rPr>
        <w:t xml:space="preserve"> №60 от 30.11.2020г «</w:t>
      </w:r>
      <w:r w:rsidR="00754110" w:rsidRPr="00EB03F5"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 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54110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754110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754110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75411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754110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75411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754110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№48А, от 09.10.2020г №53, от 10.11.2020г</w:t>
      </w:r>
      <w:proofErr w:type="gramEnd"/>
      <w:r w:rsidR="00754110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754110" w:rsidRPr="00EB03F5">
        <w:rPr>
          <w:rFonts w:ascii="Arial" w:hAnsi="Arial" w:cs="Arial"/>
          <w:color w:val="000000"/>
          <w:sz w:val="24"/>
          <w:szCs w:val="24"/>
        </w:rPr>
        <w:t>58, от 24.11.2020г №59, от 30.11.2020г №60)».</w:t>
      </w:r>
      <w:proofErr w:type="gramEnd"/>
    </w:p>
    <w:p w:rsidR="00CA171F" w:rsidRPr="00EB03F5" w:rsidRDefault="00CA171F" w:rsidP="00EB03F5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</w:rPr>
        <w:t>43.</w:t>
      </w: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Отменить Постановление администрации Гадалейского </w:t>
      </w:r>
      <w:r w:rsidRPr="00EB03F5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  <w:r w:rsidR="009B10EA" w:rsidRPr="00EB03F5">
        <w:rPr>
          <w:rFonts w:ascii="Arial" w:hAnsi="Arial" w:cs="Arial"/>
          <w:bCs/>
          <w:color w:val="000000"/>
          <w:sz w:val="24"/>
          <w:szCs w:val="24"/>
        </w:rPr>
        <w:t xml:space="preserve"> №63 от 25.12.2020г «</w:t>
      </w:r>
      <w:r w:rsidR="009B10EA" w:rsidRPr="00EB03F5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</w:t>
      </w:r>
      <w:r w:rsidR="009B10EA" w:rsidRPr="00EB03F5">
        <w:rPr>
          <w:rFonts w:ascii="Arial" w:hAnsi="Arial" w:cs="Arial"/>
          <w:sz w:val="24"/>
          <w:szCs w:val="24"/>
          <w:lang w:eastAsia="ru-RU"/>
        </w:rPr>
        <w:lastRenderedPageBreak/>
        <w:t>администрации Гадалейского сельского поселения № 47 от 21.11.2017г. «Об утверждении муниципальной</w:t>
      </w:r>
      <w:r w:rsidR="00F467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10EA" w:rsidRPr="00EB03F5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="009B10EA" w:rsidRPr="00EB03F5">
        <w:rPr>
          <w:rFonts w:ascii="Arial" w:hAnsi="Arial" w:cs="Arial"/>
          <w:sz w:val="24"/>
          <w:szCs w:val="24"/>
        </w:rPr>
        <w:t xml:space="preserve">«Социально-экономическое развитие территории Гадалейского сельского поселения на 2018-2022 гг.» (с изменениями </w:t>
      </w:r>
      <w:r w:rsidR="009B10EA" w:rsidRPr="00EB03F5">
        <w:rPr>
          <w:rFonts w:ascii="Arial" w:hAnsi="Arial" w:cs="Arial"/>
          <w:color w:val="000000"/>
          <w:sz w:val="24"/>
          <w:szCs w:val="24"/>
        </w:rPr>
        <w:t>от 05.12.2017г №48А, от 12.02.2018г №11, от 11.04.2018 №21, от 03.10.2018г №40, от 13.11.2018г №44А, от 05.12.2018г</w:t>
      </w:r>
      <w:proofErr w:type="gramEnd"/>
      <w:r w:rsidR="009B10E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9B10EA" w:rsidRPr="00EB03F5">
        <w:rPr>
          <w:rFonts w:ascii="Arial" w:hAnsi="Arial" w:cs="Arial"/>
          <w:color w:val="000000"/>
          <w:sz w:val="24"/>
          <w:szCs w:val="24"/>
        </w:rPr>
        <w:t>46, от 21.12.2018г №48, от 09.01.2019г №2, от 22.02.2019г №19А, от 29.04.2019г №31А, от 30.05.2019г №33А, от 10.06.2019г №35, от 09.07.2019г №40А, от 24.07.2019г №41А, от 30.07.2019г №41Б, от 02.08.2019г №42А, от 23.08.2019г №44А, от 11.10.2019г №48А, от 24.10.2019г №49А, от 30.10.2019г №49, от 23.12.2019г</w:t>
      </w:r>
      <w:proofErr w:type="gramEnd"/>
      <w:r w:rsidR="009B10E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9B10EA" w:rsidRPr="00EB03F5">
        <w:rPr>
          <w:rFonts w:ascii="Arial" w:hAnsi="Arial" w:cs="Arial"/>
          <w:color w:val="000000"/>
          <w:sz w:val="24"/>
          <w:szCs w:val="24"/>
        </w:rPr>
        <w:t>55, от 10.01.2020г №6А, от 10.02.2020г №7А, от 21.02.2020г №10А, от 06.03.2020г №12А, от 23.03.2020г №13, от 24.04.2020г №17, от 08.05.2020г №18А, от 22.05.2020г №18Б, от 05.06.2020г №20А, от 10.06.2020г №36, от 09.07.2020г №40А, от 07.08.2020г №47, от 28.09.2020г №48А, от 09.10.2020г №53, от 10.11.2020г</w:t>
      </w:r>
      <w:proofErr w:type="gramEnd"/>
      <w:r w:rsidR="009B10EA" w:rsidRPr="00EB03F5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9B10EA" w:rsidRPr="00EB03F5">
        <w:rPr>
          <w:rFonts w:ascii="Arial" w:hAnsi="Arial" w:cs="Arial"/>
          <w:color w:val="000000"/>
          <w:sz w:val="24"/>
          <w:szCs w:val="24"/>
        </w:rPr>
        <w:t>58, от 24.11.2020г №59, от 30.11.2020г №60, от 2</w:t>
      </w:r>
      <w:r w:rsidR="000F25BB" w:rsidRPr="00EB03F5">
        <w:rPr>
          <w:rFonts w:ascii="Arial" w:hAnsi="Arial" w:cs="Arial"/>
          <w:color w:val="000000"/>
          <w:sz w:val="24"/>
          <w:szCs w:val="24"/>
        </w:rPr>
        <w:t>4</w:t>
      </w:r>
      <w:r w:rsidR="009B10EA" w:rsidRPr="00EB03F5">
        <w:rPr>
          <w:rFonts w:ascii="Arial" w:hAnsi="Arial" w:cs="Arial"/>
          <w:color w:val="000000"/>
          <w:sz w:val="24"/>
          <w:szCs w:val="24"/>
        </w:rPr>
        <w:t>.12.2020г №63)».</w:t>
      </w:r>
      <w:proofErr w:type="gramEnd"/>
    </w:p>
    <w:p w:rsidR="00F83366" w:rsidRPr="00EB03F5" w:rsidRDefault="009119D4" w:rsidP="00EB03F5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EB03F5">
        <w:rPr>
          <w:rFonts w:ascii="Arial" w:hAnsi="Arial" w:cs="Arial"/>
          <w:color w:val="000000"/>
          <w:szCs w:val="24"/>
        </w:rPr>
        <w:t>44</w:t>
      </w:r>
      <w:r w:rsidR="00F83366" w:rsidRPr="00EB03F5">
        <w:rPr>
          <w:rFonts w:ascii="Arial" w:hAnsi="Arial" w:cs="Arial"/>
          <w:color w:val="000000"/>
          <w:szCs w:val="24"/>
        </w:rPr>
        <w:t xml:space="preserve">. </w:t>
      </w:r>
      <w:r w:rsidR="00F83366" w:rsidRPr="00EB03F5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F83366" w:rsidRPr="00EB03F5" w:rsidRDefault="009119D4" w:rsidP="00EB03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>45</w:t>
      </w:r>
      <w:r w:rsidR="00F83366"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F83366" w:rsidRPr="00EB03F5">
        <w:rPr>
          <w:rFonts w:ascii="Arial" w:hAnsi="Arial" w:cs="Arial"/>
          <w:sz w:val="24"/>
          <w:szCs w:val="24"/>
        </w:rPr>
        <w:t>Настоящее постановление вступает в силу с 01 января 2021 года.</w:t>
      </w:r>
      <w:r w:rsidR="00F46726">
        <w:rPr>
          <w:rFonts w:ascii="Arial" w:hAnsi="Arial" w:cs="Arial"/>
          <w:sz w:val="24"/>
          <w:szCs w:val="24"/>
        </w:rPr>
        <w:t xml:space="preserve"> </w:t>
      </w:r>
    </w:p>
    <w:p w:rsidR="00F83366" w:rsidRPr="00EB03F5" w:rsidRDefault="009119D4" w:rsidP="0053064C">
      <w:pPr>
        <w:pStyle w:val="a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03F5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46</w:t>
      </w:r>
      <w:r w:rsidR="00F83366"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F83366" w:rsidRPr="00EB03F5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</w:t>
      </w:r>
      <w:bookmarkStart w:id="0" w:name="_GoBack"/>
      <w:r w:rsidR="00F83366" w:rsidRPr="00EB03F5">
        <w:rPr>
          <w:rFonts w:ascii="Arial" w:hAnsi="Arial" w:cs="Arial"/>
          <w:sz w:val="24"/>
          <w:szCs w:val="24"/>
        </w:rPr>
        <w:t>собой.</w:t>
      </w:r>
    </w:p>
    <w:p w:rsidR="00F83366" w:rsidRDefault="00F83366" w:rsidP="0053064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EB03F5" w:rsidRPr="00EB03F5" w:rsidRDefault="00EB03F5" w:rsidP="0053064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bookmarkEnd w:id="0"/>
    <w:p w:rsidR="00F83366" w:rsidRPr="00EB03F5" w:rsidRDefault="00F83366" w:rsidP="00EB03F5">
      <w:pPr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B03F5"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EB03F5" w:rsidRDefault="00F83366" w:rsidP="00EB03F5">
      <w:pPr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F83366" w:rsidRPr="00EB03F5" w:rsidRDefault="00F83366" w:rsidP="00EB03F5">
      <w:pPr>
        <w:spacing w:after="0" w:line="24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B03F5">
        <w:rPr>
          <w:rFonts w:ascii="Arial" w:hAnsi="Arial" w:cs="Arial"/>
          <w:bCs/>
          <w:color w:val="000000"/>
          <w:sz w:val="24"/>
          <w:szCs w:val="24"/>
          <w:lang w:eastAsia="ru-RU"/>
        </w:rPr>
        <w:t>В.А. Сафонов</w:t>
      </w:r>
    </w:p>
    <w:sectPr w:rsidR="00F83366" w:rsidRPr="00EB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C"/>
    <w:rsid w:val="00021B6B"/>
    <w:rsid w:val="00050F90"/>
    <w:rsid w:val="000A3D47"/>
    <w:rsid w:val="000C2B4C"/>
    <w:rsid w:val="000E69A8"/>
    <w:rsid w:val="000F25BB"/>
    <w:rsid w:val="00137AB5"/>
    <w:rsid w:val="00145265"/>
    <w:rsid w:val="001B71C9"/>
    <w:rsid w:val="00227A24"/>
    <w:rsid w:val="002A095C"/>
    <w:rsid w:val="002B5EF6"/>
    <w:rsid w:val="002E6A40"/>
    <w:rsid w:val="00314D4D"/>
    <w:rsid w:val="00354F75"/>
    <w:rsid w:val="00356B35"/>
    <w:rsid w:val="003821EC"/>
    <w:rsid w:val="003D4E9E"/>
    <w:rsid w:val="003F2CE4"/>
    <w:rsid w:val="00415E7B"/>
    <w:rsid w:val="00464F7C"/>
    <w:rsid w:val="004C57BA"/>
    <w:rsid w:val="004D3D61"/>
    <w:rsid w:val="004D4EA8"/>
    <w:rsid w:val="004D6EBA"/>
    <w:rsid w:val="004E1FA2"/>
    <w:rsid w:val="00505543"/>
    <w:rsid w:val="0052364D"/>
    <w:rsid w:val="00523FF2"/>
    <w:rsid w:val="0053064C"/>
    <w:rsid w:val="00530E72"/>
    <w:rsid w:val="00594E9C"/>
    <w:rsid w:val="005A060E"/>
    <w:rsid w:val="005B3C7A"/>
    <w:rsid w:val="005C197A"/>
    <w:rsid w:val="005E494C"/>
    <w:rsid w:val="006053F5"/>
    <w:rsid w:val="0061068F"/>
    <w:rsid w:val="00610A36"/>
    <w:rsid w:val="00631254"/>
    <w:rsid w:val="00683EA9"/>
    <w:rsid w:val="006D0574"/>
    <w:rsid w:val="0074429C"/>
    <w:rsid w:val="00754110"/>
    <w:rsid w:val="00755453"/>
    <w:rsid w:val="00790D96"/>
    <w:rsid w:val="007951E5"/>
    <w:rsid w:val="007F4D8E"/>
    <w:rsid w:val="008015F0"/>
    <w:rsid w:val="00802645"/>
    <w:rsid w:val="00833A6A"/>
    <w:rsid w:val="00842527"/>
    <w:rsid w:val="00850B08"/>
    <w:rsid w:val="008912B7"/>
    <w:rsid w:val="008E4424"/>
    <w:rsid w:val="009119D4"/>
    <w:rsid w:val="00936D3A"/>
    <w:rsid w:val="009434B8"/>
    <w:rsid w:val="00945650"/>
    <w:rsid w:val="009B10EA"/>
    <w:rsid w:val="009C1447"/>
    <w:rsid w:val="009D5E7B"/>
    <w:rsid w:val="009F5EBD"/>
    <w:rsid w:val="00A6055F"/>
    <w:rsid w:val="00AA4EE0"/>
    <w:rsid w:val="00AD6C6A"/>
    <w:rsid w:val="00B06A97"/>
    <w:rsid w:val="00B85638"/>
    <w:rsid w:val="00C33396"/>
    <w:rsid w:val="00C8143A"/>
    <w:rsid w:val="00C86B3F"/>
    <w:rsid w:val="00CA0706"/>
    <w:rsid w:val="00CA171F"/>
    <w:rsid w:val="00CB19CC"/>
    <w:rsid w:val="00CC7CA0"/>
    <w:rsid w:val="00CD15E9"/>
    <w:rsid w:val="00CD7310"/>
    <w:rsid w:val="00CD7B32"/>
    <w:rsid w:val="00D02FC7"/>
    <w:rsid w:val="00D03EEC"/>
    <w:rsid w:val="00D4422E"/>
    <w:rsid w:val="00D604C5"/>
    <w:rsid w:val="00D60CEB"/>
    <w:rsid w:val="00D807F0"/>
    <w:rsid w:val="00DE4199"/>
    <w:rsid w:val="00DF5008"/>
    <w:rsid w:val="00E168FD"/>
    <w:rsid w:val="00E86AA2"/>
    <w:rsid w:val="00E9521A"/>
    <w:rsid w:val="00EB03F5"/>
    <w:rsid w:val="00EC4953"/>
    <w:rsid w:val="00ED24E4"/>
    <w:rsid w:val="00EF1462"/>
    <w:rsid w:val="00F46726"/>
    <w:rsid w:val="00F618A8"/>
    <w:rsid w:val="00F83366"/>
    <w:rsid w:val="00F97BB6"/>
    <w:rsid w:val="00FB7CF9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8336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ody Text"/>
    <w:basedOn w:val="a"/>
    <w:link w:val="a5"/>
    <w:rsid w:val="00F83366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83366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styleId="a6">
    <w:name w:val="Hyperlink"/>
    <w:uiPriority w:val="99"/>
    <w:semiHidden/>
    <w:unhideWhenUsed/>
    <w:rsid w:val="00F83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8336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ody Text"/>
    <w:basedOn w:val="a"/>
    <w:link w:val="a5"/>
    <w:rsid w:val="00F83366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F83366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styleId="a6">
    <w:name w:val="Hyperlink"/>
    <w:uiPriority w:val="99"/>
    <w:semiHidden/>
    <w:unhideWhenUsed/>
    <w:rsid w:val="00F8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77</cp:revision>
  <cp:lastPrinted>2021-01-15T04:34:00Z</cp:lastPrinted>
  <dcterms:created xsi:type="dcterms:W3CDTF">2021-01-15T06:39:00Z</dcterms:created>
  <dcterms:modified xsi:type="dcterms:W3CDTF">2021-01-27T03:12:00Z</dcterms:modified>
</cp:coreProperties>
</file>